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B7321">
              <w:rPr>
                <w:b/>
                <w:sz w:val="26"/>
                <w:szCs w:val="26"/>
                <w:u w:val="single"/>
              </w:rPr>
              <w:t>0</w:t>
            </w:r>
            <w:r w:rsidR="00060C85">
              <w:rPr>
                <w:b/>
                <w:sz w:val="26"/>
                <w:szCs w:val="26"/>
                <w:u w:val="single"/>
              </w:rPr>
              <w:t>36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272646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B732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</w:t>
            </w:r>
            <w:r w:rsidR="00060C85">
              <w:rPr>
                <w:color w:val="111111"/>
              </w:rPr>
              <w:t>53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D322C9">
            <w:pPr>
              <w:ind w:firstLine="0"/>
              <w:jc w:val="center"/>
              <w:rPr>
                <w:color w:val="111111"/>
              </w:rPr>
            </w:pPr>
            <w:proofErr w:type="spellStart"/>
            <w:r w:rsidRPr="00060C85">
              <w:rPr>
                <w:bCs/>
                <w:color w:val="111111"/>
              </w:rPr>
              <w:t>Extra</w:t>
            </w:r>
            <w:proofErr w:type="spellEnd"/>
            <w:r w:rsidRPr="00060C85">
              <w:rPr>
                <w:bCs/>
                <w:color w:val="111111"/>
              </w:rPr>
              <w:t xml:space="preserve"> START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B7321" w:rsidRDefault="00EB7321" w:rsidP="00EB732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B7321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B7321" w:rsidRPr="00881152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B7321" w:rsidRPr="0095503A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B7321" w:rsidRPr="00093260" w:rsidRDefault="00EB7321" w:rsidP="00EB732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EB7321" w:rsidRPr="00FB7AEF" w:rsidRDefault="00EB7321" w:rsidP="00EB732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B7321" w:rsidRPr="003521F4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B7321" w:rsidRPr="00612811" w:rsidRDefault="00EB7321" w:rsidP="00EB732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B7321" w:rsidRDefault="00EB7321" w:rsidP="00EB73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B7321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B7321" w:rsidRPr="00063B3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B7321" w:rsidRDefault="00EB7321" w:rsidP="00EB7321">
      <w:pPr>
        <w:spacing w:line="276" w:lineRule="auto"/>
        <w:rPr>
          <w:sz w:val="24"/>
          <w:szCs w:val="24"/>
        </w:rPr>
      </w:pPr>
    </w:p>
    <w:p w:rsidR="00EB7321" w:rsidRPr="004D4E32" w:rsidRDefault="00EB7321" w:rsidP="00EB73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B732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B7321" w:rsidRPr="0061281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7321" w:rsidRPr="004D4E32" w:rsidRDefault="00EB7321" w:rsidP="00EB73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B7321" w:rsidRPr="00D10A4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B7321" w:rsidRPr="00D10A4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B7321" w:rsidRPr="00D10A40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B732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EB7321" w:rsidRPr="00612811" w:rsidRDefault="00EB7321" w:rsidP="00EB732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B7321" w:rsidRPr="00BB6EA4" w:rsidRDefault="00EB7321" w:rsidP="00EB732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B7321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B7321" w:rsidRDefault="00EB7321" w:rsidP="00EB73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B7321" w:rsidRDefault="00EB7321" w:rsidP="00EB73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B7321" w:rsidRDefault="00EB7321" w:rsidP="00EB7321">
      <w:pPr>
        <w:spacing w:line="276" w:lineRule="auto"/>
        <w:ind w:firstLine="709"/>
        <w:rPr>
          <w:sz w:val="24"/>
          <w:szCs w:val="24"/>
        </w:rPr>
      </w:pPr>
    </w:p>
    <w:p w:rsidR="00EB7321" w:rsidRPr="00CF1FB0" w:rsidRDefault="00EB7321" w:rsidP="00EB7321">
      <w:pPr>
        <w:spacing w:line="276" w:lineRule="auto"/>
        <w:ind w:firstLine="709"/>
        <w:rPr>
          <w:sz w:val="24"/>
          <w:szCs w:val="24"/>
        </w:rPr>
      </w:pPr>
    </w:p>
    <w:p w:rsidR="00EB7321" w:rsidRDefault="00EB7321" w:rsidP="00EB7321">
      <w:pPr>
        <w:rPr>
          <w:sz w:val="26"/>
          <w:szCs w:val="26"/>
        </w:rPr>
      </w:pPr>
    </w:p>
    <w:p w:rsidR="00EB7321" w:rsidRDefault="00EB7321" w:rsidP="00EB732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B7321" w:rsidRPr="00E1390F" w:rsidRDefault="00EB7321" w:rsidP="00EB732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B7321" w:rsidRPr="00DD53C5" w:rsidRDefault="00EB7321" w:rsidP="00EB7321">
      <w:pPr>
        <w:ind w:firstLine="0"/>
        <w:rPr>
          <w:color w:val="00B0F0"/>
          <w:sz w:val="26"/>
          <w:szCs w:val="26"/>
        </w:rPr>
      </w:pPr>
    </w:p>
    <w:p w:rsidR="00EB7321" w:rsidRDefault="00EB7321" w:rsidP="00EB732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B7321" w:rsidRPr="00435D0A" w:rsidRDefault="00EB7321" w:rsidP="00EB732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B7321" w:rsidRPr="004D4E32" w:rsidRDefault="00EB7321" w:rsidP="00EB732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EB7321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8CA" w:rsidRDefault="002D28CA">
      <w:r>
        <w:separator/>
      </w:r>
    </w:p>
  </w:endnote>
  <w:endnote w:type="continuationSeparator" w:id="0">
    <w:p w:rsidR="002D28CA" w:rsidRDefault="002D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8CA" w:rsidRDefault="002D28CA">
      <w:r>
        <w:separator/>
      </w:r>
    </w:p>
  </w:footnote>
  <w:footnote w:type="continuationSeparator" w:id="0">
    <w:p w:rsidR="002D28CA" w:rsidRDefault="002D2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8CA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21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1900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946F-757F-46EA-911A-53E75BBC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2015-09-04T11:33:00Z</dcterms:created>
  <dcterms:modified xsi:type="dcterms:W3CDTF">2015-09-29T13:37:00Z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